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Сосенский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77.40.043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Детчино, а/д М-3 «Украина» Москва – Калуга – Брянск – граница с Украиной 143км+380м (справа), 143км+350м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Сосенский, Калужская обл., г. Сосенский, ул. Горького,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 подъезд к 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"Оптина Пустынь - Нижние Прыски"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"Оптина Пустынь - Нижние Прыски"  - Сосенский - Шепелево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